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1960" w:rsidRDefault="00F84A60" w14:paraId="7E22CBFA" w14:textId="371B71F1">
      <w:pPr>
        <w:rPr>
          <w:rStyle w:val="Hyperlink"/>
          <w:rFonts w:asciiTheme="minorHAnsi" w:hAnsiTheme="minorHAnsi" w:cstheme="minorHAnsi"/>
          <w:b/>
          <w:bCs/>
        </w:rPr>
      </w:pPr>
      <w:r w:rsidRPr="00FC2B1B">
        <w:rPr>
          <w:rFonts w:asciiTheme="minorHAnsi" w:hAnsiTheme="minorHAnsi" w:cstheme="minorHAnsi"/>
        </w:rPr>
        <w:t xml:space="preserve">Email completed form to: </w:t>
      </w:r>
      <w:hyperlink w:history="1" r:id="rId10">
        <w:r w:rsidRPr="00575E9F" w:rsidR="00C850B2">
          <w:rPr>
            <w:rStyle w:val="Hyperlink"/>
            <w:rFonts w:asciiTheme="minorHAnsi" w:hAnsiTheme="minorHAnsi" w:cstheme="minorHAnsi"/>
            <w:b/>
            <w:bCs/>
          </w:rPr>
          <w:t>referrals@nafsiyat.org.uk</w:t>
        </w:r>
      </w:hyperlink>
    </w:p>
    <w:p w:rsidR="00895ECA" w:rsidRDefault="00895ECA" w14:paraId="52B38625" w14:textId="77777777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5134"/>
        <w:gridCol w:w="2301"/>
        <w:gridCol w:w="2301"/>
      </w:tblGrid>
      <w:tr w:rsidRPr="00AC366B" w:rsidR="00AC366B" w:rsidTr="67C07D9F" w14:paraId="00631A09" w14:textId="77777777">
        <w:trPr>
          <w:trHeight w:val="454"/>
        </w:trPr>
        <w:tc>
          <w:tcPr>
            <w:tcW w:w="9736" w:type="dxa"/>
            <w:gridSpan w:val="3"/>
            <w:tcMar/>
            <w:vAlign w:val="center"/>
          </w:tcPr>
          <w:p w:rsidRPr="00AC366B" w:rsidR="00AC366B" w:rsidP="00AC366B" w:rsidRDefault="00AC366B" w14:paraId="55A04425" w14:textId="2A2AC9FF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Date of Referral:</w:t>
            </w:r>
          </w:p>
        </w:tc>
      </w:tr>
      <w:tr w:rsidRPr="00AC366B" w:rsidR="00C850B2" w:rsidTr="67C07D9F" w14:paraId="74BECCF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trHeight w:val="454"/>
        </w:trPr>
        <w:tc>
          <w:tcPr>
            <w:tcW w:w="9736" w:type="dxa"/>
            <w:gridSpan w:val="3"/>
            <w:tcBorders>
              <w:top w:val="nil" w:color="auto" w:sz="4"/>
              <w:left w:val="nil" w:color="auto" w:sz="4"/>
              <w:bottom w:val="single" w:color="auto" w:sz="4" w:space="0"/>
              <w:right w:val="nil" w:color="auto" w:sz="4"/>
            </w:tcBorders>
            <w:shd w:val="clear" w:color="auto" w:fill="D9D9D9" w:themeFill="background1" w:themeFillShade="D9"/>
            <w:tcMar/>
            <w:vAlign w:val="center"/>
          </w:tcPr>
          <w:p w:rsidRPr="00AC366B" w:rsidR="00C850B2" w:rsidP="00A23540" w:rsidRDefault="00C850B2" w14:paraId="7B332928" w14:textId="124EB82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Referrer Information</w:t>
            </w:r>
          </w:p>
        </w:tc>
      </w:tr>
      <w:tr w:rsidRPr="00AC366B" w:rsidR="00C850B2" w:rsidTr="67C07D9F" w14:paraId="0F8048A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trHeight w:val="454"/>
        </w:trPr>
        <w:tc>
          <w:tcPr>
            <w:tcW w:w="5134" w:type="dxa"/>
            <w:tcBorders>
              <w:top w:val="single" w:color="auto" w:sz="4" w:space="0"/>
              <w:left w:val="nil" w:color="auto" w:sz="4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850B2" w:rsidR="00C850B2" w:rsidP="00A23540" w:rsidRDefault="00C850B2" w14:paraId="0DC3FD54" w14:textId="24B5B24A">
            <w:pPr>
              <w:rPr>
                <w:rFonts w:ascii="Calibri" w:hAnsi="Calibri" w:cs="Calibri"/>
                <w:sz w:val="22"/>
                <w:szCs w:val="22"/>
              </w:rPr>
            </w:pPr>
            <w:r w:rsidRPr="00C850B2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4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 w:color="auto" w:sz="4"/>
            </w:tcBorders>
            <w:shd w:val="clear" w:color="auto" w:fill="auto"/>
            <w:tcMar/>
            <w:vAlign w:val="center"/>
          </w:tcPr>
          <w:p w:rsidRPr="00C850B2" w:rsidR="00C850B2" w:rsidP="00A23540" w:rsidRDefault="00C850B2" w14:paraId="56C99C5C" w14:textId="0910156A">
            <w:pPr>
              <w:rPr>
                <w:rFonts w:ascii="Calibri" w:hAnsi="Calibri" w:cs="Calibri"/>
                <w:sz w:val="22"/>
                <w:szCs w:val="22"/>
              </w:rPr>
            </w:pPr>
            <w:r w:rsidRPr="00C850B2">
              <w:rPr>
                <w:rFonts w:ascii="Calibri" w:hAnsi="Calibri" w:cs="Calibri"/>
                <w:sz w:val="22"/>
                <w:szCs w:val="22"/>
              </w:rPr>
              <w:t>Role:</w:t>
            </w:r>
          </w:p>
        </w:tc>
      </w:tr>
      <w:tr w:rsidRPr="00AC366B" w:rsidR="00C850B2" w:rsidTr="67C07D9F" w14:paraId="45DFD91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trHeight w:val="454"/>
        </w:trPr>
        <w:tc>
          <w:tcPr>
            <w:tcW w:w="5134" w:type="dxa"/>
            <w:tcBorders>
              <w:top w:val="single" w:color="auto" w:sz="4" w:space="0"/>
              <w:left w:val="nil" w:color="auto" w:sz="4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850B2" w:rsidR="00C850B2" w:rsidP="00A23540" w:rsidRDefault="00C850B2" w14:paraId="420F3E2A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C850B2">
              <w:rPr>
                <w:rFonts w:ascii="Calibri" w:hAnsi="Calibri" w:cs="Calibri"/>
                <w:sz w:val="22"/>
                <w:szCs w:val="22"/>
              </w:rPr>
              <w:t>Telephone:</w:t>
            </w:r>
          </w:p>
        </w:tc>
        <w:tc>
          <w:tcPr>
            <w:tcW w:w="4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 w:color="auto" w:sz="4"/>
            </w:tcBorders>
            <w:shd w:val="clear" w:color="auto" w:fill="auto"/>
            <w:tcMar/>
            <w:vAlign w:val="center"/>
          </w:tcPr>
          <w:p w:rsidRPr="00C850B2" w:rsidR="00C850B2" w:rsidP="00A23540" w:rsidRDefault="00C850B2" w14:paraId="47709A64" w14:textId="1D5814F2">
            <w:pPr>
              <w:rPr>
                <w:rFonts w:ascii="Calibri" w:hAnsi="Calibri" w:cs="Calibri"/>
                <w:sz w:val="22"/>
                <w:szCs w:val="22"/>
              </w:rPr>
            </w:pPr>
            <w:r w:rsidRPr="00C850B2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</w:tr>
      <w:tr w:rsidRPr="00AC366B" w:rsidR="00FC2B1B" w:rsidTr="67C07D9F" w14:paraId="301B086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trHeight w:val="454"/>
        </w:trPr>
        <w:tc>
          <w:tcPr>
            <w:tcW w:w="9736" w:type="dxa"/>
            <w:gridSpan w:val="3"/>
            <w:tcBorders>
              <w:top w:val="single" w:color="auto" w:sz="4" w:space="0"/>
              <w:left w:val="nil" w:color="auto" w:sz="4"/>
              <w:bottom w:val="single" w:color="auto" w:sz="4" w:space="0"/>
              <w:right w:val="nil" w:color="auto" w:sz="4"/>
            </w:tcBorders>
            <w:shd w:val="clear" w:color="auto" w:fill="D9D9D9" w:themeFill="background1" w:themeFillShade="D9"/>
            <w:tcMar/>
            <w:vAlign w:val="center"/>
          </w:tcPr>
          <w:p w:rsidRPr="00AC366B" w:rsidR="00FC2B1B" w:rsidP="00A23540" w:rsidRDefault="00FC2B1B" w14:paraId="47054453" w14:textId="7463CBFD">
            <w:pPr>
              <w:rPr>
                <w:rFonts w:ascii="Calibri" w:hAnsi="Calibri" w:cs="Calibri"/>
                <w:b/>
                <w:bCs/>
              </w:rPr>
            </w:pPr>
            <w:r w:rsidRPr="00AC366B">
              <w:rPr>
                <w:rFonts w:ascii="Calibri" w:hAnsi="Calibri" w:cs="Calibri"/>
                <w:b/>
                <w:bCs/>
              </w:rPr>
              <w:t>Client Information</w:t>
            </w:r>
          </w:p>
        </w:tc>
      </w:tr>
      <w:tr w:rsidRPr="00AC366B" w:rsidR="00FC2B1B" w:rsidTr="67C07D9F" w14:paraId="67EC2DB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trHeight w:val="454"/>
        </w:trPr>
        <w:tc>
          <w:tcPr>
            <w:tcW w:w="5134" w:type="dxa"/>
            <w:tcBorders>
              <w:top w:val="single" w:color="auto" w:sz="4" w:space="0"/>
              <w:left w:val="nil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C366B" w:rsidR="00FC2B1B" w:rsidP="00FC2B1B" w:rsidRDefault="00FC2B1B" w14:paraId="57A34066" w14:textId="0428BB65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C366B" w:rsidR="00FC2B1B" w:rsidP="00FC2B1B" w:rsidRDefault="00FC2B1B" w14:paraId="6D1406D9" w14:textId="39E3AE2E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Date of Birth: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 w:color="auto" w:sz="4"/>
            </w:tcBorders>
            <w:tcMar/>
            <w:vAlign w:val="center"/>
          </w:tcPr>
          <w:p w:rsidRPr="00AC366B" w:rsidR="00FC2B1B" w:rsidP="00FC2B1B" w:rsidRDefault="00FC2B1B" w14:paraId="5F47FE1B" w14:textId="0E36B1C2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NHS Number:</w:t>
            </w:r>
          </w:p>
        </w:tc>
      </w:tr>
      <w:tr w:rsidRPr="00AC366B" w:rsidR="00FC2B1B" w:rsidTr="67C07D9F" w14:paraId="7E0E8B8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trHeight w:val="454"/>
        </w:trPr>
        <w:tc>
          <w:tcPr>
            <w:tcW w:w="5134" w:type="dxa"/>
            <w:tcBorders>
              <w:top w:val="single" w:color="auto" w:sz="4" w:space="0"/>
              <w:left w:val="nil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C2B1B" w:rsidP="00FC2B1B" w:rsidRDefault="00FC2B1B" w14:paraId="1E079612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Current Address:</w:t>
            </w:r>
          </w:p>
          <w:p w:rsidRPr="00AC366B" w:rsidR="00335DB0" w:rsidP="00FC2B1B" w:rsidRDefault="00335DB0" w14:paraId="37483835" w14:textId="45EE12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C366B" w:rsidR="00FC2B1B" w:rsidP="00FC2B1B" w:rsidRDefault="00FC2B1B" w14:paraId="1FFB5A5E" w14:textId="741EF425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Gender: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 w:color="auto" w:sz="4"/>
            </w:tcBorders>
            <w:tcMar/>
            <w:vAlign w:val="center"/>
          </w:tcPr>
          <w:p w:rsidRPr="00AC366B" w:rsidR="00FC2B1B" w:rsidP="00FC2B1B" w:rsidRDefault="00FC2B1B" w14:paraId="2909F526" w14:textId="6D6CB058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Marital Status</w:t>
            </w:r>
          </w:p>
        </w:tc>
      </w:tr>
      <w:tr w:rsidRPr="00AC366B" w:rsidR="00FC2B1B" w:rsidTr="67C07D9F" w14:paraId="20E00FA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trHeight w:val="454"/>
        </w:trPr>
        <w:tc>
          <w:tcPr>
            <w:tcW w:w="5134" w:type="dxa"/>
            <w:tcBorders>
              <w:top w:val="single" w:color="auto" w:sz="4" w:space="0"/>
              <w:left w:val="nil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C366B" w:rsidR="00FC2B1B" w:rsidP="00FC2B1B" w:rsidRDefault="00FC2B1B" w14:paraId="097E5960" w14:textId="359D33FA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Postcode:</w:t>
            </w:r>
          </w:p>
        </w:tc>
        <w:tc>
          <w:tcPr>
            <w:tcW w:w="4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 w:color="auto" w:sz="4"/>
            </w:tcBorders>
            <w:tcMar/>
            <w:vAlign w:val="center"/>
          </w:tcPr>
          <w:p w:rsidRPr="00AC366B" w:rsidR="00FC2B1B" w:rsidP="00FC2B1B" w:rsidRDefault="00FC2B1B" w14:paraId="3F119724" w14:textId="1808ADB5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Main Language Spoken:</w:t>
            </w:r>
          </w:p>
        </w:tc>
      </w:tr>
      <w:tr w:rsidRPr="00AC366B" w:rsidR="00FC2B1B" w:rsidTr="67C07D9F" w14:paraId="2BA7696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trHeight w:val="454"/>
        </w:trPr>
        <w:tc>
          <w:tcPr>
            <w:tcW w:w="5134" w:type="dxa"/>
            <w:vMerge w:val="restart"/>
            <w:tcBorders>
              <w:top w:val="single" w:color="auto" w:sz="4" w:space="0"/>
              <w:left w:val="nil" w:color="auto" w:sz="4"/>
              <w:bottom w:val="single" w:color="auto" w:sz="4" w:space="0"/>
              <w:right w:val="single" w:color="auto" w:sz="4" w:space="0"/>
            </w:tcBorders>
            <w:tcMar/>
          </w:tcPr>
          <w:p w:rsidR="00FC2B1B" w:rsidP="00AC366B" w:rsidRDefault="00FC2B1B" w14:paraId="050A4DAA" w14:textId="1FAEBF66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Mobile:</w:t>
            </w:r>
          </w:p>
          <w:p w:rsidRPr="00AC366B" w:rsidR="00371960" w:rsidP="00AC366B" w:rsidRDefault="00371960" w14:paraId="03B08AA1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AC366B" w:rsidR="00FC2B1B" w:rsidP="00AC366B" w:rsidRDefault="00FC2B1B" w14:paraId="1E0117A5" w14:textId="3D0052BE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If you provide a mobile number, we will assume it is ok to leave a message/text. Please tick if not </w:t>
            </w:r>
            <w:r w:rsidRPr="00AC366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366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50168">
              <w:rPr>
                <w:rFonts w:ascii="Calibri" w:hAnsi="Calibri" w:cs="Calibri"/>
                <w:sz w:val="22"/>
                <w:szCs w:val="22"/>
              </w:rPr>
            </w:r>
            <w:r w:rsidR="0075016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C366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 w:color="auto" w:sz="4"/>
            </w:tcBorders>
            <w:tcMar/>
            <w:vAlign w:val="center"/>
          </w:tcPr>
          <w:p w:rsidRPr="00AC366B" w:rsidR="00FC2B1B" w:rsidP="00FC2B1B" w:rsidRDefault="00FC2B1B" w14:paraId="0291BA5E" w14:textId="5943C5D0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Ethnicity:</w:t>
            </w:r>
          </w:p>
        </w:tc>
      </w:tr>
      <w:tr w:rsidRPr="00AC366B" w:rsidR="00371960" w:rsidTr="67C07D9F" w14:paraId="5733235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trHeight w:val="624"/>
        </w:trPr>
        <w:tc>
          <w:tcPr>
            <w:tcW w:w="5134" w:type="dxa"/>
            <w:vMerge/>
            <w:tcBorders/>
            <w:tcMar/>
            <w:vAlign w:val="center"/>
          </w:tcPr>
          <w:p w:rsidRPr="00AC366B" w:rsidR="00371960" w:rsidP="00FC2B1B" w:rsidRDefault="00371960" w14:paraId="0B63466D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/>
              <w:right w:val="nil" w:color="auto" w:sz="4"/>
            </w:tcBorders>
            <w:tcMar/>
            <w:vAlign w:val="center"/>
          </w:tcPr>
          <w:p w:rsidRPr="00335DB0" w:rsidR="00895ECA" w:rsidP="00C850B2" w:rsidRDefault="00371960" w14:paraId="31547897" w14:textId="7EC79988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Is the client aware of the referral? </w:t>
            </w:r>
          </w:p>
          <w:p w:rsidR="00895ECA" w:rsidP="00371960" w:rsidRDefault="00371960" w14:paraId="24BE9923" w14:textId="0A61B2F2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Pr="00AC366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366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50168">
              <w:rPr>
                <w:rFonts w:ascii="Calibri" w:hAnsi="Calibri" w:cs="Calibri"/>
                <w:sz w:val="22"/>
                <w:szCs w:val="22"/>
              </w:rPr>
            </w:r>
            <w:r w:rsidR="0075016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C366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C366B">
              <w:rPr>
                <w:rFonts w:ascii="Calibri" w:hAnsi="Calibri" w:cs="Calibri"/>
                <w:sz w:val="22"/>
                <w:szCs w:val="22"/>
              </w:rPr>
              <w:t xml:space="preserve">  NO </w:t>
            </w:r>
            <w:r w:rsidRPr="00AC366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366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50168">
              <w:rPr>
                <w:rFonts w:ascii="Calibri" w:hAnsi="Calibri" w:cs="Calibri"/>
                <w:sz w:val="22"/>
                <w:szCs w:val="22"/>
              </w:rPr>
            </w:r>
            <w:r w:rsidR="0075016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C366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Pr="00335DB0" w:rsidR="00335DB0" w:rsidP="00371960" w:rsidRDefault="00335DB0" w14:paraId="56972086" w14:textId="77777777">
            <w:pPr>
              <w:rPr>
                <w:rFonts w:ascii="Calibri" w:hAnsi="Calibri" w:cs="Calibri"/>
                <w:sz w:val="12"/>
                <w:szCs w:val="12"/>
              </w:rPr>
            </w:pPr>
          </w:p>
          <w:p w:rsidRPr="00371960" w:rsidR="00895ECA" w:rsidP="67C07D9F" w:rsidRDefault="00895ECA" w14:paraId="5A9E0D82" w14:textId="1CCDB405">
            <w:pPr>
              <w:rPr>
                <w:rFonts w:ascii="Calibri" w:hAnsi="Calibri" w:cs="Calibri"/>
                <w:sz w:val="22"/>
                <w:szCs w:val="22"/>
              </w:rPr>
            </w:pPr>
            <w:r w:rsidRPr="67C07D9F" w:rsidR="00895ECA">
              <w:rPr>
                <w:rFonts w:ascii="Calibri" w:hAnsi="Calibri" w:cs="Calibri"/>
                <w:sz w:val="22"/>
                <w:szCs w:val="22"/>
              </w:rPr>
              <w:t xml:space="preserve">Has the client </w:t>
            </w:r>
            <w:r w:rsidRPr="67C07D9F" w:rsidR="179B3AD6">
              <w:rPr>
                <w:rFonts w:ascii="Calibri" w:hAnsi="Calibri" w:cs="Calibri"/>
                <w:sz w:val="22"/>
                <w:szCs w:val="22"/>
              </w:rPr>
              <w:t xml:space="preserve">provided </w:t>
            </w:r>
            <w:r w:rsidRPr="67C07D9F" w:rsidR="79588156">
              <w:rPr>
                <w:rFonts w:ascii="Calibri" w:hAnsi="Calibri" w:cs="Calibri"/>
                <w:sz w:val="22"/>
                <w:szCs w:val="22"/>
              </w:rPr>
              <w:t>consent</w:t>
            </w:r>
            <w:r w:rsidRPr="67C07D9F" w:rsidR="3CE373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67C07D9F" w:rsidR="79588156">
              <w:rPr>
                <w:rFonts w:ascii="Calibri" w:hAnsi="Calibri" w:cs="Calibri"/>
                <w:sz w:val="22"/>
                <w:szCs w:val="22"/>
              </w:rPr>
              <w:t>to</w:t>
            </w:r>
            <w:r w:rsidRPr="67C07D9F" w:rsidR="00895ECA">
              <w:rPr>
                <w:rFonts w:ascii="Calibri" w:hAnsi="Calibri" w:cs="Calibri"/>
                <w:sz w:val="22"/>
                <w:szCs w:val="22"/>
              </w:rPr>
              <w:t xml:space="preserve"> th</w:t>
            </w:r>
            <w:r w:rsidRPr="67C07D9F" w:rsidR="7D4C3038">
              <w:rPr>
                <w:rFonts w:ascii="Calibri" w:hAnsi="Calibri" w:cs="Calibri"/>
                <w:sz w:val="22"/>
                <w:szCs w:val="22"/>
              </w:rPr>
              <w:t>is</w:t>
            </w:r>
            <w:r w:rsidRPr="67C07D9F" w:rsidR="00895ECA">
              <w:rPr>
                <w:rFonts w:ascii="Calibri" w:hAnsi="Calibri" w:cs="Calibri"/>
                <w:sz w:val="22"/>
                <w:szCs w:val="22"/>
              </w:rPr>
              <w:t xml:space="preserve"> referral?</w:t>
            </w:r>
          </w:p>
          <w:p w:rsidR="00371960" w:rsidP="67C07D9F" w:rsidRDefault="00371960" w14:paraId="7C8EFBA5" w14:textId="6191B494" w14:noSpellErr="1">
            <w:pPr>
              <w:rPr>
                <w:rFonts w:ascii="Calibri" w:hAnsi="Calibri" w:cs="Calibri"/>
                <w:sz w:val="22"/>
                <w:szCs w:val="22"/>
              </w:rPr>
            </w:pPr>
            <w:r w:rsidRPr="0037196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6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50168">
              <w:rPr>
                <w:rFonts w:ascii="Calibri" w:hAnsi="Calibri" w:cs="Calibri"/>
                <w:sz w:val="20"/>
                <w:szCs w:val="20"/>
              </w:rPr>
            </w:r>
            <w:r w:rsidR="0075016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196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67C07D9F" w:rsidR="0037196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67C07D9F" w:rsidR="00895ECA">
              <w:rPr>
                <w:rFonts w:ascii="Calibri" w:hAnsi="Calibri" w:cs="Calibri"/>
                <w:sz w:val="22"/>
                <w:szCs w:val="22"/>
              </w:rPr>
              <w:t>Yes</w:t>
            </w:r>
          </w:p>
          <w:p w:rsidRPr="00F25026" w:rsidR="00F25026" w:rsidP="67C07D9F" w:rsidRDefault="00F25026" w14:paraId="5798B671" w14:textId="6BA521B1" w14:noSpellErr="1">
            <w:pPr>
              <w:rPr>
                <w:rFonts w:ascii="Calibri" w:hAnsi="Calibri" w:cs="Calibri"/>
                <w:sz w:val="22"/>
                <w:szCs w:val="22"/>
              </w:rPr>
            </w:pPr>
            <w:r w:rsidRPr="67C07D9F" w:rsidR="00F2502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71960" w:rsidP="67C07D9F" w:rsidRDefault="00371960" w14:paraId="7565724D" w14:textId="77777777" w14:noSpellErr="1">
            <w:pPr>
              <w:rPr>
                <w:rFonts w:ascii="Calibri" w:hAnsi="Calibri" w:cs="Calibri"/>
                <w:sz w:val="22"/>
                <w:szCs w:val="22"/>
              </w:rPr>
            </w:pPr>
            <w:r w:rsidRPr="0037196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6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50168">
              <w:rPr>
                <w:rFonts w:ascii="Calibri" w:hAnsi="Calibri" w:cs="Calibri"/>
                <w:sz w:val="20"/>
                <w:szCs w:val="20"/>
              </w:rPr>
            </w:r>
            <w:r w:rsidR="0075016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196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67C07D9F" w:rsidR="0037196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67C07D9F" w:rsidR="00895ECA">
              <w:rPr>
                <w:rFonts w:ascii="Calibri" w:hAnsi="Calibri" w:cs="Calibri"/>
                <w:sz w:val="22"/>
                <w:szCs w:val="22"/>
              </w:rPr>
              <w:t>No</w:t>
            </w:r>
          </w:p>
          <w:p w:rsidRPr="00335DB0" w:rsidR="00335DB0" w:rsidP="00371960" w:rsidRDefault="00335DB0" w14:paraId="69DCD062" w14:textId="064F130A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Pr="00AC366B" w:rsidR="00371960" w:rsidTr="67C07D9F" w14:paraId="6D895D9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trHeight w:val="454"/>
        </w:trPr>
        <w:tc>
          <w:tcPr>
            <w:tcW w:w="5134" w:type="dxa"/>
            <w:tcBorders>
              <w:top w:val="single" w:color="auto" w:sz="4" w:space="0"/>
              <w:left w:val="nil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C366B" w:rsidR="00371960" w:rsidP="00FC2B1B" w:rsidRDefault="00371960" w14:paraId="3AC8579C" w14:textId="1FFCB6DF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Home Telephone:</w:t>
            </w:r>
          </w:p>
        </w:tc>
        <w:tc>
          <w:tcPr>
            <w:tcW w:w="4602" w:type="dxa"/>
            <w:gridSpan w:val="2"/>
            <w:vMerge/>
            <w:tcBorders/>
            <w:tcMar/>
          </w:tcPr>
          <w:p w:rsidRPr="00AC366B" w:rsidR="00371960" w:rsidP="00FC2B1B" w:rsidRDefault="00371960" w14:paraId="13598D2B" w14:textId="27F523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AC366B" w:rsidR="00371960" w:rsidTr="67C07D9F" w14:paraId="29B7373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trHeight w:val="454"/>
        </w:trPr>
        <w:tc>
          <w:tcPr>
            <w:tcW w:w="5134" w:type="dxa"/>
            <w:tcBorders>
              <w:top w:val="single" w:color="auto" w:sz="4" w:space="0"/>
              <w:left w:val="nil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C366B" w:rsidR="00371960" w:rsidP="00FC2B1B" w:rsidRDefault="00371960" w14:paraId="36960FBB" w14:textId="679710FB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4602" w:type="dxa"/>
            <w:gridSpan w:val="2"/>
            <w:vMerge/>
            <w:tcBorders/>
            <w:tcMar/>
          </w:tcPr>
          <w:p w:rsidRPr="00AC366B" w:rsidR="00371960" w:rsidP="00FC2B1B" w:rsidRDefault="00371960" w14:paraId="5CA10E87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AC366B" w:rsidR="00371960" w:rsidTr="67C07D9F" w14:paraId="0779412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trHeight w:val="454"/>
        </w:trPr>
        <w:tc>
          <w:tcPr>
            <w:tcW w:w="5134" w:type="dxa"/>
            <w:tcBorders>
              <w:top w:val="single" w:color="auto" w:sz="4" w:space="0"/>
              <w:left w:val="nil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C366B" w:rsidR="00371960" w:rsidP="00FC2B1B" w:rsidRDefault="00371960" w14:paraId="11A9B6E1" w14:textId="6E47DDBC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Name of GP:</w:t>
            </w:r>
          </w:p>
        </w:tc>
        <w:tc>
          <w:tcPr>
            <w:tcW w:w="4602" w:type="dxa"/>
            <w:gridSpan w:val="2"/>
            <w:vMerge/>
            <w:tcBorders/>
            <w:tcMar/>
          </w:tcPr>
          <w:p w:rsidRPr="00AC366B" w:rsidR="00371960" w:rsidP="00C850B2" w:rsidRDefault="00371960" w14:paraId="539147B8" w14:textId="155B80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AC366B" w:rsidR="00371960" w:rsidTr="67C07D9F" w14:paraId="5451F01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trHeight w:val="454"/>
        </w:trPr>
        <w:tc>
          <w:tcPr>
            <w:tcW w:w="5134" w:type="dxa"/>
            <w:tcBorders>
              <w:top w:val="single" w:color="auto" w:sz="4" w:space="0"/>
              <w:left w:val="nil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C366B" w:rsidR="00371960" w:rsidP="00FC2B1B" w:rsidRDefault="00371960" w14:paraId="0D657F6C" w14:textId="553CE019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GP Address:</w:t>
            </w:r>
          </w:p>
        </w:tc>
        <w:tc>
          <w:tcPr>
            <w:tcW w:w="4602" w:type="dxa"/>
            <w:gridSpan w:val="2"/>
            <w:vMerge w:val="restart"/>
            <w:tcBorders>
              <w:top w:val="single" w:color="auto" w:sz="4"/>
              <w:left w:val="single" w:color="auto" w:sz="4" w:space="0"/>
              <w:bottom w:val="single" w:color="auto" w:sz="4"/>
              <w:right w:val="nil" w:color="auto" w:sz="4"/>
            </w:tcBorders>
            <w:tcMar/>
          </w:tcPr>
          <w:p w:rsidRPr="00AC366B" w:rsidR="00371960" w:rsidP="00371960" w:rsidRDefault="00371960" w14:paraId="724DA4A1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 xml:space="preserve">Any disability/access requirements? </w:t>
            </w:r>
            <w:r w:rsidRPr="00AC366B">
              <w:rPr>
                <w:rFonts w:ascii="Calibri" w:hAnsi="Calibri" w:cs="Calibri"/>
                <w:sz w:val="22"/>
                <w:szCs w:val="22"/>
              </w:rPr>
              <w:br/>
            </w:r>
            <w:r w:rsidRPr="00AC366B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Pr="00AC366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366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50168">
              <w:rPr>
                <w:rFonts w:ascii="Calibri" w:hAnsi="Calibri" w:cs="Calibri"/>
                <w:sz w:val="22"/>
                <w:szCs w:val="22"/>
              </w:rPr>
            </w:r>
            <w:r w:rsidR="0075016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C366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C366B">
              <w:rPr>
                <w:rFonts w:ascii="Calibri" w:hAnsi="Calibri" w:cs="Calibri"/>
                <w:sz w:val="22"/>
                <w:szCs w:val="22"/>
              </w:rPr>
              <w:t xml:space="preserve">  NO </w:t>
            </w:r>
            <w:r w:rsidRPr="00AC366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366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50168">
              <w:rPr>
                <w:rFonts w:ascii="Calibri" w:hAnsi="Calibri" w:cs="Calibri"/>
                <w:sz w:val="22"/>
                <w:szCs w:val="22"/>
              </w:rPr>
            </w:r>
            <w:r w:rsidR="0075016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C366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Pr="00371960" w:rsidR="00371960" w:rsidP="00371960" w:rsidRDefault="00371960" w14:paraId="27B1B01F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  <w:p w:rsidRPr="00AC366B" w:rsidR="00371960" w:rsidP="00371960" w:rsidRDefault="00371960" w14:paraId="71473890" w14:textId="66BE6402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i/>
                <w:sz w:val="22"/>
                <w:szCs w:val="22"/>
              </w:rPr>
              <w:t>If YES, please specify:</w:t>
            </w:r>
          </w:p>
        </w:tc>
      </w:tr>
      <w:tr w:rsidRPr="00AC366B" w:rsidR="00371960" w:rsidTr="67C07D9F" w14:paraId="766A3E1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trHeight w:val="454"/>
        </w:trPr>
        <w:tc>
          <w:tcPr>
            <w:tcW w:w="5134" w:type="dxa"/>
            <w:tcBorders>
              <w:top w:val="single" w:color="auto" w:sz="4" w:space="0"/>
              <w:left w:val="nil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C366B" w:rsidR="00371960" w:rsidP="00FC2B1B" w:rsidRDefault="00371960" w14:paraId="3D776F23" w14:textId="63941EE1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GP Postcode:</w:t>
            </w:r>
          </w:p>
        </w:tc>
        <w:tc>
          <w:tcPr>
            <w:tcW w:w="4602" w:type="dxa"/>
            <w:gridSpan w:val="2"/>
            <w:vMerge/>
            <w:tcBorders/>
            <w:tcMar/>
          </w:tcPr>
          <w:p w:rsidRPr="00AC366B" w:rsidR="00371960" w:rsidP="00FC2B1B" w:rsidRDefault="00371960" w14:paraId="61543460" w14:textId="33F7C1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AC366B" w:rsidR="00AC366B" w:rsidTr="67C07D9F" w14:paraId="2B9A1D7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trHeight w:val="454"/>
        </w:trPr>
        <w:tc>
          <w:tcPr>
            <w:tcW w:w="5134" w:type="dxa"/>
            <w:tcBorders>
              <w:top w:val="single" w:color="auto" w:sz="4" w:space="0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AC366B" w:rsidP="00335DB0" w:rsidRDefault="00AC366B" w14:paraId="53959B6E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>GP Telephone:</w:t>
            </w:r>
          </w:p>
          <w:p w:rsidR="00335DB0" w:rsidP="00335DB0" w:rsidRDefault="00335DB0" w14:paraId="0A4B47A5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35DB0" w:rsidP="00335DB0" w:rsidRDefault="00335DB0" w14:paraId="291E1EE3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AC366B" w:rsidR="00335DB0" w:rsidP="00335DB0" w:rsidRDefault="00335DB0" w14:paraId="5099118D" w14:textId="0AAF15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2" w:type="dxa"/>
            <w:gridSpan w:val="2"/>
            <w:tcBorders>
              <w:top w:val="single" w:color="auto" w:sz="4" w:space="0"/>
              <w:left w:val="single" w:color="auto" w:sz="4" w:space="0"/>
              <w:bottom w:val="nil" w:color="auto" w:sz="4"/>
              <w:right w:val="nil" w:color="auto" w:sz="4"/>
            </w:tcBorders>
            <w:tcMar/>
            <w:vAlign w:val="center"/>
          </w:tcPr>
          <w:p w:rsidR="00AC366B" w:rsidP="00371960" w:rsidRDefault="00C850B2" w14:paraId="3359416A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C850B2">
              <w:rPr>
                <w:rFonts w:ascii="Calibri" w:hAnsi="Calibri" w:cs="Calibri"/>
                <w:sz w:val="22"/>
                <w:szCs w:val="22"/>
              </w:rPr>
              <w:t>Availability:</w:t>
            </w:r>
          </w:p>
          <w:p w:rsidR="00335DB0" w:rsidP="00371960" w:rsidRDefault="00335DB0" w14:paraId="29756995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35DB0" w:rsidP="00371960" w:rsidRDefault="00335DB0" w14:paraId="424D666A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C850B2" w:rsidR="00335DB0" w:rsidP="00371960" w:rsidRDefault="00335DB0" w14:paraId="79AE37A8" w14:textId="42C5D5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B4CFA" w:rsidP="00FC2B1B" w:rsidRDefault="006B4CFA" w14:paraId="39354134" w14:textId="77777777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736"/>
      </w:tblGrid>
      <w:tr w:rsidRPr="00AC366B" w:rsidR="00D44DF7" w:rsidTr="00411853" w14:paraId="4FA14C95" w14:textId="77777777">
        <w:trPr>
          <w:trHeight w:val="454"/>
        </w:trPr>
        <w:tc>
          <w:tcPr>
            <w:tcW w:w="9736" w:type="dxa"/>
            <w:shd w:val="clear" w:color="auto" w:fill="D9D9D9" w:themeFill="background1" w:themeFillShade="D9"/>
            <w:vAlign w:val="center"/>
          </w:tcPr>
          <w:p w:rsidRPr="00AC366B" w:rsidR="00D44DF7" w:rsidP="00411853" w:rsidRDefault="00D44DF7" w14:paraId="55844D96" w14:textId="7777777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Living/Social Circumstances</w:t>
            </w:r>
          </w:p>
        </w:tc>
      </w:tr>
      <w:tr w:rsidRPr="00AC366B" w:rsidR="00D44DF7" w:rsidTr="00411853" w14:paraId="7E3CE2B4" w14:textId="77777777">
        <w:trPr>
          <w:trHeight w:val="454"/>
        </w:trPr>
        <w:tc>
          <w:tcPr>
            <w:tcW w:w="9736" w:type="dxa"/>
            <w:vAlign w:val="center"/>
          </w:tcPr>
          <w:p w:rsidRPr="00AC366B" w:rsidR="00D44DF7" w:rsidP="00411853" w:rsidRDefault="00D44DF7" w14:paraId="7A03C8D7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Employment Status:</w:t>
            </w:r>
          </w:p>
        </w:tc>
      </w:tr>
      <w:tr w:rsidRPr="00AC366B" w:rsidR="00D44DF7" w:rsidTr="00411853" w14:paraId="13FC1A5A" w14:textId="77777777">
        <w:trPr>
          <w:trHeight w:val="454"/>
        </w:trPr>
        <w:tc>
          <w:tcPr>
            <w:tcW w:w="9736" w:type="dxa"/>
            <w:vAlign w:val="center"/>
          </w:tcPr>
          <w:p w:rsidR="00D44DF7" w:rsidP="00411853" w:rsidRDefault="00D44DF7" w14:paraId="00D20450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Division:</w:t>
            </w:r>
          </w:p>
        </w:tc>
      </w:tr>
      <w:tr w:rsidRPr="00AC366B" w:rsidR="00D44DF7" w:rsidTr="00411853" w14:paraId="0D54E99A" w14:textId="77777777">
        <w:trPr>
          <w:trHeight w:val="454"/>
        </w:trPr>
        <w:tc>
          <w:tcPr>
            <w:tcW w:w="9736" w:type="dxa"/>
            <w:vAlign w:val="center"/>
          </w:tcPr>
          <w:p w:rsidR="00D44DF7" w:rsidP="00411853" w:rsidRDefault="00D44DF7" w14:paraId="498BA565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Service:</w:t>
            </w:r>
          </w:p>
        </w:tc>
      </w:tr>
      <w:tr w:rsidRPr="00AC366B" w:rsidR="00D44DF7" w:rsidTr="00411853" w14:paraId="43E92D55" w14:textId="77777777">
        <w:trPr>
          <w:trHeight w:val="454"/>
        </w:trPr>
        <w:tc>
          <w:tcPr>
            <w:tcW w:w="9736" w:type="dxa"/>
            <w:vAlign w:val="center"/>
          </w:tcPr>
          <w:p w:rsidR="00D44DF7" w:rsidP="00411853" w:rsidRDefault="00D44DF7" w14:paraId="0D9262E9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Band:</w:t>
            </w:r>
          </w:p>
        </w:tc>
      </w:tr>
      <w:tr w:rsidR="00D44DF7" w:rsidTr="00411853" w14:paraId="48E5EFF5" w14:textId="77777777">
        <w:trPr>
          <w:trHeight w:val="454"/>
        </w:trPr>
        <w:tc>
          <w:tcPr>
            <w:tcW w:w="9736" w:type="dxa"/>
            <w:vAlign w:val="center"/>
          </w:tcPr>
          <w:p w:rsidR="00D44DF7" w:rsidP="00411853" w:rsidRDefault="00D44DF7" w14:paraId="637CE18E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Social Situation:</w:t>
            </w:r>
          </w:p>
        </w:tc>
      </w:tr>
      <w:tr w:rsidRPr="00AC366B" w:rsidR="00FC2B1B" w:rsidTr="00AC366B" w14:paraId="088BE95F" w14:textId="77777777">
        <w:trPr>
          <w:trHeight w:val="454"/>
        </w:trPr>
        <w:tc>
          <w:tcPr>
            <w:tcW w:w="9736" w:type="dxa"/>
            <w:shd w:val="clear" w:color="auto" w:fill="D9D9D9" w:themeFill="background1" w:themeFillShade="D9"/>
            <w:vAlign w:val="center"/>
          </w:tcPr>
          <w:p w:rsidRPr="00AC366B" w:rsidR="00FC2B1B" w:rsidP="00A23540" w:rsidRDefault="00FC2B1B" w14:paraId="5D28FD57" w14:textId="046BD46F">
            <w:pPr>
              <w:rPr>
                <w:rFonts w:ascii="Calibri" w:hAnsi="Calibri" w:cs="Calibri"/>
                <w:b/>
                <w:bCs/>
              </w:rPr>
            </w:pPr>
            <w:r w:rsidRPr="00AC366B">
              <w:rPr>
                <w:rFonts w:ascii="Calibri" w:hAnsi="Calibri" w:cs="Calibri"/>
                <w:b/>
                <w:bCs/>
              </w:rPr>
              <w:t xml:space="preserve">Are </w:t>
            </w:r>
            <w:r w:rsidR="00371960">
              <w:rPr>
                <w:rFonts w:ascii="Calibri" w:hAnsi="Calibri" w:cs="Calibri"/>
                <w:b/>
                <w:bCs/>
              </w:rPr>
              <w:t>they</w:t>
            </w:r>
            <w:r w:rsidRPr="00AC366B">
              <w:rPr>
                <w:rFonts w:ascii="Calibri" w:hAnsi="Calibri" w:cs="Calibri"/>
                <w:b/>
                <w:bCs/>
              </w:rPr>
              <w:t xml:space="preserve"> receiving help from other services?</w:t>
            </w:r>
          </w:p>
        </w:tc>
      </w:tr>
      <w:tr w:rsidRPr="00AC366B" w:rsidR="00FC2B1B" w:rsidTr="00AC366B" w14:paraId="0BA8382C" w14:textId="77777777">
        <w:trPr>
          <w:trHeight w:val="1077"/>
        </w:trPr>
        <w:tc>
          <w:tcPr>
            <w:tcW w:w="9736" w:type="dxa"/>
            <w:vAlign w:val="center"/>
          </w:tcPr>
          <w:p w:rsidRPr="00AC366B" w:rsidR="00AC366B" w:rsidP="00AC366B" w:rsidRDefault="00AC366B" w14:paraId="57FEE8CD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AC366B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Pr="00AC366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366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50168">
              <w:rPr>
                <w:rFonts w:ascii="Calibri" w:hAnsi="Calibri" w:cs="Calibri"/>
                <w:sz w:val="22"/>
                <w:szCs w:val="22"/>
              </w:rPr>
            </w:r>
            <w:r w:rsidR="0075016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C366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C366B">
              <w:rPr>
                <w:rFonts w:ascii="Calibri" w:hAnsi="Calibri" w:cs="Calibri"/>
                <w:sz w:val="22"/>
                <w:szCs w:val="22"/>
              </w:rPr>
              <w:t xml:space="preserve"> NO</w:t>
            </w:r>
            <w:r w:rsidRPr="00AC366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366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50168">
              <w:rPr>
                <w:rFonts w:ascii="Calibri" w:hAnsi="Calibri" w:cs="Calibri"/>
                <w:sz w:val="22"/>
                <w:szCs w:val="22"/>
              </w:rPr>
            </w:r>
            <w:r w:rsidR="0075016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C366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Pr="00AC366B" w:rsidR="00AC366B" w:rsidP="00AC366B" w:rsidRDefault="00AC366B" w14:paraId="55777908" w14:textId="77777777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Pr="00AC366B" w:rsidR="00A23540" w:rsidP="00AC366B" w:rsidRDefault="00FC2B1B" w14:paraId="4AC1E62D" w14:textId="6935F150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AC366B">
              <w:rPr>
                <w:rFonts w:ascii="Calibri" w:hAnsi="Calibri" w:cs="Calibri"/>
                <w:i/>
                <w:iCs/>
                <w:sz w:val="22"/>
                <w:szCs w:val="22"/>
              </w:rPr>
              <w:t>If YES, please give details:</w:t>
            </w:r>
          </w:p>
        </w:tc>
      </w:tr>
    </w:tbl>
    <w:p w:rsidRPr="00AC366B" w:rsidR="00FC2B1B" w:rsidP="00FC2B1B" w:rsidRDefault="00FC2B1B" w14:paraId="27736041" w14:textId="77777777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2434"/>
        <w:gridCol w:w="7302"/>
      </w:tblGrid>
      <w:tr w:rsidRPr="00AC366B" w:rsidR="00A23540" w:rsidTr="00AC366B" w14:paraId="0E5AF567" w14:textId="77777777">
        <w:trPr>
          <w:trHeight w:val="454"/>
        </w:trPr>
        <w:tc>
          <w:tcPr>
            <w:tcW w:w="9736" w:type="dxa"/>
            <w:gridSpan w:val="2"/>
            <w:shd w:val="clear" w:color="auto" w:fill="D9D9D9" w:themeFill="background1" w:themeFillShade="D9"/>
            <w:vAlign w:val="center"/>
          </w:tcPr>
          <w:p w:rsidRPr="00AC366B" w:rsidR="00A23540" w:rsidP="00A23540" w:rsidRDefault="00371960" w14:paraId="6ADF29FE" w14:textId="3C653F53">
            <w:pPr>
              <w:rPr>
                <w:rFonts w:ascii="Calibri" w:hAnsi="Calibri" w:cs="Calibri"/>
                <w:b/>
                <w:bCs/>
              </w:rPr>
            </w:pPr>
            <w:bookmarkStart w:name="_Hlk138857358" w:id="0"/>
            <w:r>
              <w:rPr>
                <w:rFonts w:ascii="Calibri" w:hAnsi="Calibri" w:cs="Calibri"/>
                <w:b/>
                <w:bCs/>
              </w:rPr>
              <w:t>Referral Information</w:t>
            </w:r>
          </w:p>
        </w:tc>
      </w:tr>
      <w:tr w:rsidRPr="00AC366B" w:rsidR="00371960" w:rsidTr="00D44DF7" w14:paraId="5C3FB183" w14:textId="77777777">
        <w:trPr>
          <w:trHeight w:val="2551"/>
        </w:trPr>
        <w:tc>
          <w:tcPr>
            <w:tcW w:w="2434" w:type="dxa"/>
            <w:vAlign w:val="center"/>
          </w:tcPr>
          <w:p w:rsidRPr="00AC366B" w:rsidR="00371960" w:rsidP="00AC366B" w:rsidRDefault="00371960" w14:paraId="71C87DD1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Please give a brief reason for the referral:</w:t>
            </w:r>
          </w:p>
        </w:tc>
        <w:tc>
          <w:tcPr>
            <w:tcW w:w="7302" w:type="dxa"/>
            <w:vAlign w:val="center"/>
          </w:tcPr>
          <w:p w:rsidRPr="00AC366B" w:rsidR="00371960" w:rsidP="00AC366B" w:rsidRDefault="00371960" w14:paraId="52853B45" w14:textId="2610E9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AC366B" w:rsidR="00371960" w:rsidTr="00D44DF7" w14:paraId="3070E4A3" w14:textId="77777777">
        <w:trPr>
          <w:trHeight w:val="2551"/>
        </w:trPr>
        <w:tc>
          <w:tcPr>
            <w:tcW w:w="2434" w:type="dxa"/>
            <w:vAlign w:val="center"/>
          </w:tcPr>
          <w:p w:rsidR="00371960" w:rsidP="00371960" w:rsidRDefault="00371960" w14:paraId="474043AD" w14:textId="44551DD6">
            <w:pPr>
              <w:rPr>
                <w:rFonts w:ascii="Calibri" w:hAnsi="Calibri" w:cs="Calibri"/>
                <w:sz w:val="22"/>
                <w:szCs w:val="22"/>
              </w:rPr>
            </w:pPr>
            <w:r w:rsidRPr="00371960">
              <w:rPr>
                <w:rFonts w:ascii="Calibri" w:hAnsi="Calibri" w:cs="Calibri"/>
                <w:sz w:val="22"/>
                <w:szCs w:val="22"/>
              </w:rPr>
              <w:t>Background history (previous diagnoses, hospital admissions, treatment, self-harm, or previous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71960">
              <w:rPr>
                <w:rFonts w:ascii="Calibri" w:hAnsi="Calibri" w:cs="Calibri"/>
                <w:sz w:val="22"/>
                <w:szCs w:val="22"/>
              </w:rPr>
              <w:t>suicide attempts):</w:t>
            </w:r>
          </w:p>
        </w:tc>
        <w:tc>
          <w:tcPr>
            <w:tcW w:w="7302" w:type="dxa"/>
            <w:vAlign w:val="center"/>
          </w:tcPr>
          <w:p w:rsidR="00371960" w:rsidP="00371960" w:rsidRDefault="00371960" w14:paraId="1D250656" w14:textId="2BB7DA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AC366B" w:rsidR="00371960" w:rsidTr="00D44DF7" w14:paraId="12FACA46" w14:textId="77777777">
        <w:trPr>
          <w:trHeight w:val="2551"/>
        </w:trPr>
        <w:tc>
          <w:tcPr>
            <w:tcW w:w="2434" w:type="dxa"/>
            <w:vAlign w:val="center"/>
          </w:tcPr>
          <w:p w:rsidRPr="00371960" w:rsidR="00371960" w:rsidP="00371960" w:rsidRDefault="00371960" w14:paraId="49F84A61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371960">
              <w:rPr>
                <w:rFonts w:ascii="Calibri" w:hAnsi="Calibri" w:cs="Calibri"/>
                <w:sz w:val="22"/>
                <w:szCs w:val="22"/>
              </w:rPr>
              <w:t>Prescribed medication:</w:t>
            </w:r>
          </w:p>
        </w:tc>
        <w:tc>
          <w:tcPr>
            <w:tcW w:w="7302" w:type="dxa"/>
            <w:vAlign w:val="center"/>
          </w:tcPr>
          <w:p w:rsidRPr="00371960" w:rsidR="00371960" w:rsidP="00371960" w:rsidRDefault="00371960" w14:paraId="4E4A49B7" w14:textId="5C97E3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</w:tbl>
    <w:p w:rsidR="00371960" w:rsidP="00FC2B1B" w:rsidRDefault="00371960" w14:paraId="40E3F296" w14:textId="77777777">
      <w:pPr>
        <w:rPr>
          <w:rFonts w:ascii="Calibri" w:hAnsi="Calibri" w:cs="Calibri"/>
          <w:sz w:val="22"/>
          <w:szCs w:val="22"/>
        </w:rPr>
      </w:pPr>
    </w:p>
    <w:p w:rsidRPr="00371960" w:rsidR="00F25026" w:rsidP="0694DF76" w:rsidRDefault="00F25026" w14:paraId="053728C0" w14:textId="4E6F5B5F">
      <w:pPr>
        <w:jc w:val="center"/>
        <w:rPr>
          <w:rFonts w:asciiTheme="minorHAnsi" w:hAnsiTheme="minorHAnsi" w:cstheme="minorBidi"/>
          <w:b/>
          <w:bCs/>
        </w:rPr>
      </w:pPr>
      <w:bookmarkStart w:name="_Hlk138858032" w:id="1"/>
      <w:r w:rsidRPr="0694DF76">
        <w:rPr>
          <w:rFonts w:asciiTheme="minorHAnsi" w:hAnsiTheme="minorHAnsi" w:cstheme="minorBidi"/>
          <w:b/>
          <w:bCs/>
        </w:rPr>
        <w:t xml:space="preserve">Please attach additional information if helpful (e.g., assessment reports) and send completed form to </w:t>
      </w:r>
      <w:hyperlink r:id="rId11">
        <w:r w:rsidRPr="0694DF76">
          <w:rPr>
            <w:rStyle w:val="Hyperlink"/>
            <w:rFonts w:asciiTheme="minorHAnsi" w:hAnsiTheme="minorHAnsi" w:cstheme="minorBidi"/>
            <w:b/>
            <w:bCs/>
          </w:rPr>
          <w:t>referrals@nafsiyat.org.uk</w:t>
        </w:r>
      </w:hyperlink>
      <w:r w:rsidRPr="0694DF76" w:rsidR="73A332C1">
        <w:rPr>
          <w:rFonts w:asciiTheme="minorHAnsi" w:hAnsiTheme="minorHAnsi" w:cstheme="minorBidi"/>
          <w:b/>
          <w:bCs/>
        </w:rPr>
        <w:t xml:space="preserve"> </w:t>
      </w:r>
    </w:p>
    <w:p w:rsidRPr="00371960" w:rsidR="00F25026" w:rsidP="00F25026" w:rsidRDefault="00F25026" w14:paraId="302310D0" w14:textId="77777777">
      <w:pPr>
        <w:jc w:val="center"/>
        <w:rPr>
          <w:rFonts w:asciiTheme="minorHAnsi" w:hAnsiTheme="minorHAnsi" w:cstheme="minorHAnsi"/>
          <w:b/>
          <w:bCs/>
        </w:rPr>
      </w:pPr>
    </w:p>
    <w:p w:rsidR="00F25026" w:rsidP="00F25026" w:rsidRDefault="00F25026" w14:paraId="4C48C4D8" w14:textId="77777777">
      <w:pPr>
        <w:jc w:val="center"/>
        <w:rPr>
          <w:rFonts w:asciiTheme="minorHAnsi" w:hAnsiTheme="minorHAnsi" w:cstheme="minorHAnsi"/>
          <w:b/>
          <w:bCs/>
        </w:rPr>
      </w:pPr>
      <w:r w:rsidRPr="00371960">
        <w:rPr>
          <w:rFonts w:asciiTheme="minorHAnsi" w:hAnsiTheme="minorHAnsi" w:cstheme="minorHAnsi"/>
          <w:b/>
          <w:bCs/>
        </w:rPr>
        <w:t>Please note: the parking at Nafsiyat is limited and there are no childcare facilities.</w:t>
      </w:r>
    </w:p>
    <w:p w:rsidR="00F25026" w:rsidP="00FC2B1B" w:rsidRDefault="00F25026" w14:paraId="3D7323F4" w14:textId="77777777">
      <w:pPr>
        <w:rPr>
          <w:rFonts w:ascii="Calibri" w:hAnsi="Calibri" w:cs="Calibri"/>
          <w:sz w:val="22"/>
          <w:szCs w:val="22"/>
        </w:rPr>
      </w:pPr>
    </w:p>
    <w:p w:rsidRPr="00AC366B" w:rsidR="00AC366B" w:rsidP="00AC366B" w:rsidRDefault="00AC366B" w14:paraId="5679D070" w14:textId="57099C38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END OF FORM</w:t>
      </w:r>
      <w:bookmarkEnd w:id="1"/>
    </w:p>
    <w:sectPr w:rsidRPr="00AC366B" w:rsidR="00AC366B" w:rsidSect="00F84A60">
      <w:headerReference w:type="default" r:id="rId12"/>
      <w:footerReference w:type="default" r:id="rId13"/>
      <w:pgSz w:w="11906" w:h="16838" w:orient="portrait"/>
      <w:pgMar w:top="851" w:right="1077" w:bottom="709" w:left="107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7548" w:rsidP="00BB59F2" w:rsidRDefault="00137548" w14:paraId="56381C91" w14:textId="77777777">
      <w:r>
        <w:separator/>
      </w:r>
    </w:p>
  </w:endnote>
  <w:endnote w:type="continuationSeparator" w:id="0">
    <w:p w:rsidR="00137548" w:rsidP="00BB59F2" w:rsidRDefault="00137548" w14:paraId="1E9E346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3670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C366B" w:rsidP="00376C4E" w:rsidRDefault="00AC366B" w14:paraId="7C3540D9" w14:textId="66F2C1D6">
            <w:pPr>
              <w:pStyle w:val="Footer"/>
              <w:jc w:val="center"/>
            </w:pPr>
          </w:p>
          <w:p w:rsidR="00FC2B1B" w:rsidRDefault="00BB59F2" w14:paraId="4328909D" w14:textId="227BA352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FC2B1B" w:rsidRDefault="00FC2B1B" w14:paraId="0574C79A" w14:textId="77777777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</w:p>
          <w:p w:rsidRPr="003D3339" w:rsidR="00FC2B1B" w:rsidP="00FC2B1B" w:rsidRDefault="00FC2B1B" w14:paraId="1BCAB462" w14:textId="77777777">
            <w:pPr>
              <w:rPr>
                <w:rFonts w:ascii="Franklin Gothic Book" w:hAnsi="Franklin Gothic Book"/>
                <w:color w:val="333333"/>
                <w:sz w:val="20"/>
                <w:szCs w:val="20"/>
                <w:shd w:val="clear" w:color="auto" w:fill="FFFFFF"/>
              </w:rPr>
            </w:pPr>
            <w:r w:rsidRPr="003D3339">
              <w:rPr>
                <w:rFonts w:ascii="Franklin Gothic Book" w:hAnsi="Franklin Gothic Book"/>
                <w:color w:val="333333"/>
                <w:sz w:val="20"/>
                <w:szCs w:val="20"/>
                <w:shd w:val="clear" w:color="auto" w:fill="FFFFFF"/>
              </w:rPr>
              <w:t xml:space="preserve">Postal address: Nafsiyat Intercultural Therapy Centre, Unit 4, </w:t>
            </w:r>
            <w:r>
              <w:rPr>
                <w:rFonts w:ascii="Franklin Gothic Book" w:hAnsi="Franklin Gothic Book"/>
                <w:color w:val="333333"/>
                <w:sz w:val="20"/>
                <w:szCs w:val="20"/>
                <w:shd w:val="clear" w:color="auto" w:fill="FFFFFF"/>
              </w:rPr>
              <w:t>Lysander Mews, Lysander Grove, N19 3QP</w:t>
            </w:r>
          </w:p>
          <w:p w:rsidRPr="00376C4E" w:rsidR="00AC366B" w:rsidP="00376C4E" w:rsidRDefault="00FC2B1B" w14:paraId="34C074B2" w14:textId="6E9F3404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 w:rsidRPr="003D3339">
              <w:rPr>
                <w:rFonts w:ascii="Franklin Gothic Book" w:hAnsi="Franklin Gothic Book"/>
                <w:color w:val="333333"/>
                <w:sz w:val="20"/>
                <w:szCs w:val="20"/>
                <w:shd w:val="clear" w:color="auto" w:fill="FFFFFF"/>
              </w:rPr>
              <w:t>Tel: 020 7263 6947</w:t>
            </w:r>
          </w:p>
          <w:p w:rsidR="00AC366B" w:rsidRDefault="00AC366B" w14:paraId="0755CECF" w14:textId="77777777">
            <w:pPr>
              <w:pStyle w:val="Footer"/>
              <w:jc w:val="center"/>
            </w:pPr>
          </w:p>
          <w:p w:rsidR="00BB59F2" w:rsidP="00376C4E" w:rsidRDefault="00750168" w14:paraId="0A46CE50" w14:textId="252D3F9F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7548" w:rsidP="00BB59F2" w:rsidRDefault="00137548" w14:paraId="25C73600" w14:textId="77777777">
      <w:r>
        <w:separator/>
      </w:r>
    </w:p>
  </w:footnote>
  <w:footnote w:type="continuationSeparator" w:id="0">
    <w:p w:rsidR="00137548" w:rsidP="00BB59F2" w:rsidRDefault="00137548" w14:paraId="5AC5E24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okmarkStart w:name="_Hlk138857674" w:id="2"/>
  <w:bookmarkStart w:name="_Hlk138857675" w:id="3"/>
  <w:p w:rsidR="00F25026" w:rsidP="00F25026" w:rsidRDefault="00895ECA" w14:paraId="2B597D3B" w14:textId="5552CB1C">
    <w:pPr>
      <w:pStyle w:val="Header"/>
      <w:jc w:val="right"/>
    </w:pPr>
    <w:r w:rsidRPr="006B26BD">
      <w:rPr>
        <w:noProof/>
        <w:sz w:val="52"/>
        <w:szCs w:val="5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E409435" wp14:editId="1DD8CB8B">
              <wp:simplePos x="0" y="0"/>
              <wp:positionH relativeFrom="margin">
                <wp:posOffset>-264795</wp:posOffset>
              </wp:positionH>
              <wp:positionV relativeFrom="paragraph">
                <wp:posOffset>6985</wp:posOffset>
              </wp:positionV>
              <wp:extent cx="2952750" cy="1123950"/>
              <wp:effectExtent l="0" t="0" r="0" b="0"/>
              <wp:wrapSquare wrapText="bothSides"/>
              <wp:docPr id="523952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1123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5026" w:rsidP="00F25026" w:rsidRDefault="00F25026" w14:paraId="17BABEEA" w14:textId="77777777">
                          <w:pPr>
                            <w:rPr>
                              <w:rFonts w:asciiTheme="minorHAnsi" w:hAnsiTheme="minorHAnsi" w:cstheme="minorHAnsi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48"/>
                              <w:szCs w:val="48"/>
                            </w:rPr>
                            <w:t xml:space="preserve">Nafsiyat - </w:t>
                          </w:r>
                          <w:r w:rsidRPr="00F25026">
                            <w:rPr>
                              <w:rFonts w:asciiTheme="minorHAnsi" w:hAnsiTheme="minorHAnsi" w:cstheme="minorHAnsi"/>
                              <w:sz w:val="48"/>
                              <w:szCs w:val="48"/>
                            </w:rPr>
                            <w:t xml:space="preserve">Mersey Care </w:t>
                          </w:r>
                        </w:p>
                        <w:p w:rsidR="00F25026" w:rsidP="00895ECA" w:rsidRDefault="00895ECA" w14:paraId="723AD2B9" w14:textId="32455DC3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48"/>
                              <w:szCs w:val="48"/>
                            </w:rPr>
                            <w:t>Referral Form for</w:t>
                          </w:r>
                        </w:p>
                        <w:p w:rsidRPr="00F25026" w:rsidR="00895ECA" w:rsidP="00895ECA" w:rsidRDefault="00895ECA" w14:paraId="77A41E76" w14:textId="6E3190D5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48"/>
                              <w:szCs w:val="48"/>
                            </w:rPr>
                            <w:t>Professionals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6D21EBA">
            <v:shapetype id="_x0000_t202" coordsize="21600,21600" o:spt="202" path="m,l,21600r21600,l21600,xe" w14:anchorId="4E409435">
              <v:stroke joinstyle="miter"/>
              <v:path gradientshapeok="t" o:connecttype="rect"/>
            </v:shapetype>
            <v:shape id="Text Box 2" style="position:absolute;left:0;text-align:left;margin-left:-20.85pt;margin-top:.55pt;width:232.5pt;height:8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">
              <v:textbox inset="0,0,0,0">
                <w:txbxContent>
                  <w:p w:rsidR="00F25026" w:rsidP="00F25026" w:rsidRDefault="00F25026" w14:paraId="6F321240" w14:textId="77777777">
                    <w:pPr>
                      <w:rPr>
                        <w:rFonts w:asciiTheme="minorHAnsi" w:hAnsiTheme="minorHAnsi" w:cstheme="minorHAnsi"/>
                        <w:sz w:val="48"/>
                        <w:szCs w:val="48"/>
                      </w:rPr>
                    </w:pPr>
                    <w:r>
                      <w:rPr>
                        <w:rFonts w:asciiTheme="minorHAnsi" w:hAnsiTheme="minorHAnsi" w:cstheme="minorHAnsi"/>
                        <w:sz w:val="48"/>
                        <w:szCs w:val="48"/>
                      </w:rPr>
                      <w:t xml:space="preserve">Nafsiyat - </w:t>
                    </w:r>
                    <w:r w:rsidRPr="00F25026">
                      <w:rPr>
                        <w:rFonts w:asciiTheme="minorHAnsi" w:hAnsiTheme="minorHAnsi" w:cstheme="minorHAnsi"/>
                        <w:sz w:val="48"/>
                        <w:szCs w:val="48"/>
                      </w:rPr>
                      <w:t xml:space="preserve">Mersey Care </w:t>
                    </w:r>
                  </w:p>
                  <w:p w:rsidR="00F25026" w:rsidP="00895ECA" w:rsidRDefault="00895ECA" w14:paraId="12ADC49E" w14:textId="32455DC3">
                    <w:pPr>
                      <w:jc w:val="center"/>
                      <w:rPr>
                        <w:rFonts w:asciiTheme="minorHAnsi" w:hAnsiTheme="minorHAnsi" w:cstheme="minorHAnsi"/>
                        <w:sz w:val="48"/>
                        <w:szCs w:val="48"/>
                      </w:rPr>
                    </w:pPr>
                    <w:r>
                      <w:rPr>
                        <w:rFonts w:asciiTheme="minorHAnsi" w:hAnsiTheme="minorHAnsi" w:cstheme="minorHAnsi"/>
                        <w:sz w:val="48"/>
                        <w:szCs w:val="48"/>
                      </w:rPr>
                      <w:t>Referral Form for</w:t>
                    </w:r>
                  </w:p>
                  <w:p w:rsidRPr="00F25026" w:rsidR="00895ECA" w:rsidP="00895ECA" w:rsidRDefault="00895ECA" w14:paraId="6F250852" w14:textId="6E3190D5">
                    <w:pPr>
                      <w:jc w:val="center"/>
                      <w:rPr>
                        <w:rFonts w:asciiTheme="minorHAnsi" w:hAnsiTheme="minorHAnsi" w:cstheme="minorHAnsi"/>
                        <w:sz w:val="48"/>
                        <w:szCs w:val="48"/>
                      </w:rPr>
                    </w:pPr>
                    <w:r>
                      <w:rPr>
                        <w:rFonts w:asciiTheme="minorHAnsi" w:hAnsiTheme="minorHAnsi" w:cstheme="minorHAnsi"/>
                        <w:sz w:val="48"/>
                        <w:szCs w:val="48"/>
                      </w:rPr>
                      <w:t>Professionals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F25026" w:rsidP="00F25026" w:rsidRDefault="00F25026" w14:paraId="2325FA48" w14:textId="15937742">
    <w:pPr>
      <w:pStyle w:val="Header"/>
      <w:jc w:val="right"/>
    </w:pPr>
    <w:r w:rsidRPr="00BB59F2">
      <w:rPr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 wp14:anchorId="65D8E621" wp14:editId="4D017D58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904875" cy="904875"/>
          <wp:effectExtent l="0" t="0" r="9525" b="9525"/>
          <wp:wrapSquare wrapText="bothSides"/>
          <wp:docPr id="936292618" name="Picture 936292618" descr="Nafsiyat Intercultural Therapy 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fsiyat Intercultural Therapy Cent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Nafsiyat Intercultural Therapy Centre</w:t>
    </w:r>
  </w:p>
  <w:p w:rsidR="00F25026" w:rsidP="00F25026" w:rsidRDefault="00F25026" w14:paraId="02FF5854" w14:textId="1D889581">
    <w:pPr>
      <w:pStyle w:val="Header"/>
      <w:jc w:val="right"/>
    </w:pPr>
    <w:r>
      <w:t>Unit 4 Lysander Mews</w:t>
    </w:r>
  </w:p>
  <w:p w:rsidR="00F25026" w:rsidP="00F25026" w:rsidRDefault="00F25026" w14:paraId="18EC3C86" w14:textId="1625F14B">
    <w:pPr>
      <w:pStyle w:val="Header"/>
      <w:jc w:val="right"/>
    </w:pPr>
    <w:r>
      <w:t>London N19 3QP</w:t>
    </w:r>
  </w:p>
  <w:p w:rsidRPr="006B26BD" w:rsidR="00F25026" w:rsidP="00F25026" w:rsidRDefault="00F25026" w14:paraId="39DAA864" w14:textId="77777777">
    <w:pPr>
      <w:pStyle w:val="Header"/>
      <w:jc w:val="right"/>
      <w:rPr>
        <w:sz w:val="12"/>
        <w:szCs w:val="12"/>
      </w:rPr>
    </w:pPr>
  </w:p>
  <w:p w:rsidR="00F25026" w:rsidP="00F25026" w:rsidRDefault="00F25026" w14:paraId="147AC84B" w14:textId="77777777">
    <w:pPr>
      <w:pStyle w:val="Header"/>
      <w:jc w:val="right"/>
    </w:pPr>
    <w:r w:rsidRPr="002C5080">
      <w:t>admin@nafsiyat.org.uk</w:t>
    </w:r>
  </w:p>
  <w:p w:rsidR="00F25026" w:rsidP="00F25026" w:rsidRDefault="00F25026" w14:paraId="45628F0E" w14:textId="77777777">
    <w:pPr>
      <w:pStyle w:val="Header"/>
      <w:jc w:val="right"/>
    </w:pPr>
    <w:r>
      <w:t>020 7263 6947</w:t>
    </w:r>
  </w:p>
  <w:bookmarkEnd w:id="2"/>
  <w:bookmarkEnd w:id="3"/>
  <w:p w:rsidRPr="00F25026" w:rsidR="00F25026" w:rsidP="00F25026" w:rsidRDefault="00F25026" w14:paraId="08C6814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6A8E"/>
    <w:multiLevelType w:val="hybridMultilevel"/>
    <w:tmpl w:val="B34E3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33F08"/>
    <w:multiLevelType w:val="hybridMultilevel"/>
    <w:tmpl w:val="B34E3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663592">
    <w:abstractNumId w:val="0"/>
  </w:num>
  <w:num w:numId="2" w16cid:durableId="68571243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F2"/>
    <w:rsid w:val="00137548"/>
    <w:rsid w:val="0015793D"/>
    <w:rsid w:val="00227D03"/>
    <w:rsid w:val="00264EB4"/>
    <w:rsid w:val="00306D4E"/>
    <w:rsid w:val="00335DB0"/>
    <w:rsid w:val="00371960"/>
    <w:rsid w:val="003747C6"/>
    <w:rsid w:val="00376C4E"/>
    <w:rsid w:val="00393A92"/>
    <w:rsid w:val="00495C85"/>
    <w:rsid w:val="005B3701"/>
    <w:rsid w:val="006B4CFA"/>
    <w:rsid w:val="006F1FE0"/>
    <w:rsid w:val="008327E1"/>
    <w:rsid w:val="00847B59"/>
    <w:rsid w:val="0085519E"/>
    <w:rsid w:val="00895ECA"/>
    <w:rsid w:val="008A2D05"/>
    <w:rsid w:val="00A23540"/>
    <w:rsid w:val="00AC366B"/>
    <w:rsid w:val="00B60504"/>
    <w:rsid w:val="00BB59F2"/>
    <w:rsid w:val="00BF51D7"/>
    <w:rsid w:val="00C00319"/>
    <w:rsid w:val="00C850B2"/>
    <w:rsid w:val="00CA0E17"/>
    <w:rsid w:val="00D4130C"/>
    <w:rsid w:val="00D44DF7"/>
    <w:rsid w:val="00EE48C1"/>
    <w:rsid w:val="00F25026"/>
    <w:rsid w:val="00F84A60"/>
    <w:rsid w:val="00FC2B1B"/>
    <w:rsid w:val="0694DF76"/>
    <w:rsid w:val="179B3AD6"/>
    <w:rsid w:val="3ACFA4AE"/>
    <w:rsid w:val="3CE3737D"/>
    <w:rsid w:val="595E69E2"/>
    <w:rsid w:val="67C07D9F"/>
    <w:rsid w:val="73A332C1"/>
    <w:rsid w:val="79588156"/>
    <w:rsid w:val="7D4C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EBE28C"/>
  <w15:chartTrackingRefBased/>
  <w15:docId w15:val="{9214C908-BBC8-49AB-8D11-0C74C7DB4F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2B1B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9F2"/>
    <w:pPr>
      <w:tabs>
        <w:tab w:val="center" w:pos="4513"/>
        <w:tab w:val="right" w:pos="9026"/>
      </w:tabs>
    </w:pPr>
    <w:rPr>
      <w:rFonts w:asciiTheme="minorHAnsi" w:hAnsiTheme="minorHAnsi" w:eastAsiaTheme="minorHAnsi" w:cstheme="minorBidi"/>
      <w:kern w:val="2"/>
      <w:sz w:val="22"/>
      <w:szCs w:val="22"/>
      <w14:ligatures w14:val="standardContextual"/>
    </w:rPr>
  </w:style>
  <w:style w:type="character" w:styleId="HeaderChar" w:customStyle="1">
    <w:name w:val="Header Char"/>
    <w:basedOn w:val="DefaultParagraphFont"/>
    <w:link w:val="Header"/>
    <w:uiPriority w:val="99"/>
    <w:rsid w:val="00BB59F2"/>
  </w:style>
  <w:style w:type="paragraph" w:styleId="Footer">
    <w:name w:val="footer"/>
    <w:basedOn w:val="Normal"/>
    <w:link w:val="FooterChar"/>
    <w:uiPriority w:val="99"/>
    <w:unhideWhenUsed/>
    <w:rsid w:val="00BB59F2"/>
    <w:pPr>
      <w:tabs>
        <w:tab w:val="center" w:pos="4513"/>
        <w:tab w:val="right" w:pos="9026"/>
      </w:tabs>
    </w:pPr>
    <w:rPr>
      <w:rFonts w:asciiTheme="minorHAnsi" w:hAnsiTheme="minorHAnsi" w:eastAsiaTheme="minorHAnsi" w:cstheme="minorBidi"/>
      <w:kern w:val="2"/>
      <w:sz w:val="22"/>
      <w:szCs w:val="22"/>
      <w14:ligatures w14:val="standardContextual"/>
    </w:rPr>
  </w:style>
  <w:style w:type="character" w:styleId="FooterChar" w:customStyle="1">
    <w:name w:val="Footer Char"/>
    <w:basedOn w:val="DefaultParagraphFont"/>
    <w:link w:val="Footer"/>
    <w:uiPriority w:val="99"/>
    <w:rsid w:val="00BB59F2"/>
  </w:style>
  <w:style w:type="table" w:styleId="TableGrid">
    <w:name w:val="Table Grid"/>
    <w:basedOn w:val="TableNormal"/>
    <w:uiPriority w:val="39"/>
    <w:rsid w:val="00BB59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B60504"/>
  </w:style>
  <w:style w:type="character" w:styleId="eop" w:customStyle="1">
    <w:name w:val="eop"/>
    <w:basedOn w:val="DefaultParagraphFont"/>
    <w:rsid w:val="00B60504"/>
  </w:style>
  <w:style w:type="paragraph" w:styleId="ListParagraph">
    <w:name w:val="List Paragraph"/>
    <w:basedOn w:val="Normal"/>
    <w:uiPriority w:val="34"/>
    <w:qFormat/>
    <w:rsid w:val="00D4130C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kern w:val="2"/>
      <w:sz w:val="22"/>
      <w:szCs w:val="22"/>
      <w14:ligatures w14:val="standardContextual"/>
    </w:rPr>
  </w:style>
  <w:style w:type="character" w:styleId="Hyperlink">
    <w:name w:val="Hyperlink"/>
    <w:uiPriority w:val="99"/>
    <w:unhideWhenUsed/>
    <w:rsid w:val="00FC2B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referrals@nafsiyat.org.uk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mailto:referrals@nafsiyat.org.uk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1350df11a4134f1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2a924-c547-42a0-872b-1b6bf462e6d8}"/>
      </w:docPartPr>
      <w:docPartBody>
        <w:p w14:paraId="67C07D9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1ca185-9621-4959-8980-c7cb1f10f7fa" xsi:nil="true"/>
    <lcf76f155ced4ddcb4097134ff3c332f xmlns="ee6e4fb2-1c7e-4885-afe9-5639be6e1a7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AC8637AAA414AA221CA1196484DDD" ma:contentTypeVersion="17" ma:contentTypeDescription="Create a new document." ma:contentTypeScope="" ma:versionID="81b904837015f2e31d5fe3736b43fa57">
  <xsd:schema xmlns:xsd="http://www.w3.org/2001/XMLSchema" xmlns:xs="http://www.w3.org/2001/XMLSchema" xmlns:p="http://schemas.microsoft.com/office/2006/metadata/properties" xmlns:ns2="ee6e4fb2-1c7e-4885-afe9-5639be6e1a79" xmlns:ns3="5f1ca185-9621-4959-8980-c7cb1f10f7fa" targetNamespace="http://schemas.microsoft.com/office/2006/metadata/properties" ma:root="true" ma:fieldsID="ba2f4b563cdc3b8e5ff377d87439a69c" ns2:_="" ns3:_="">
    <xsd:import namespace="ee6e4fb2-1c7e-4885-afe9-5639be6e1a79"/>
    <xsd:import namespace="5f1ca185-9621-4959-8980-c7cb1f10f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e4fb2-1c7e-4885-afe9-5639be6e1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f73d5a4-47ef-4ba5-ba9d-16f4fcc69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ca185-9621-4959-8980-c7cb1f10f7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6f8e850-75bc-4569-9284-93f761a0c447}" ma:internalName="TaxCatchAll" ma:showField="CatchAllData" ma:web="5f1ca185-9621-4959-8980-c7cb1f10f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BE4551-E053-4234-84A9-C68F6D60D179}">
  <ds:schemaRefs>
    <ds:schemaRef ds:uri="http://schemas.microsoft.com/office/2006/metadata/properties"/>
    <ds:schemaRef ds:uri="http://schemas.microsoft.com/office/infopath/2007/PartnerControls"/>
    <ds:schemaRef ds:uri="5f1ca185-9621-4959-8980-c7cb1f10f7fa"/>
    <ds:schemaRef ds:uri="ee6e4fb2-1c7e-4885-afe9-5639be6e1a79"/>
  </ds:schemaRefs>
</ds:datastoreItem>
</file>

<file path=customXml/itemProps2.xml><?xml version="1.0" encoding="utf-8"?>
<ds:datastoreItem xmlns:ds="http://schemas.openxmlformats.org/officeDocument/2006/customXml" ds:itemID="{CC38A56F-4674-4A0B-AD23-7C2C551057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40249-2724-4969-8FB6-FDADD0509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e4fb2-1c7e-4885-afe9-5639be6e1a79"/>
    <ds:schemaRef ds:uri="5f1ca185-9621-4959-8980-c7cb1f10f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Zahid Ghafoor</dc:creator>
  <keywords/>
  <dc:description/>
  <lastModifiedBy>Wajiha Ali</lastModifiedBy>
  <revision>10</revision>
  <lastPrinted>2023-06-28T14:47:00.0000000Z</lastPrinted>
  <dcterms:created xsi:type="dcterms:W3CDTF">2023-12-13T12:21:00.0000000Z</dcterms:created>
  <dcterms:modified xsi:type="dcterms:W3CDTF">2023-12-13T12:24:13.3451055Z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0x010100EB6AC8637AAA414AA221CA1196484DDD</vt:lpwstr>
  </property>
  <property fmtid="{D5CDD505-2E9C-101B-9397-08002B2CF9AE}" pid="3" name="MediaServiceImageTags">
    <vt:lpwstr/>
  </property>
  <property fmtid="{D5CDD505-2E9C-101B-9397-08002B2CF9AE}" pid="4" name="GrammarlyDocumentId">
    <vt:lpwstr>375c75d226b22df53ffe2d5293b01173cda837a477c7d99084b1be07e22f1442</vt:lpwstr>
  </property>
</Properties>
</file>